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91E07" w:rsidRDefault="00D005F0" w:rsidP="00D005F0">
      <w:pPr>
        <w:ind w:left="4956" w:hanging="42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MAIL </w:t>
      </w:r>
      <w:r w:rsidRPr="00691E07">
        <w:rPr>
          <w:rFonts w:ascii="Arial" w:hAnsi="Arial" w:cs="Arial"/>
          <w:b/>
          <w:sz w:val="20"/>
          <w:szCs w:val="20"/>
        </w:rPr>
        <w:t>concorsi-dspmi@uniroma1.it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a..............................prov. di...................... il.........................e residente a ................................. (Prov............)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FE0648" w:rsidRPr="001142CD" w:rsidRDefault="00D005F0" w:rsidP="00FE0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colloquio per il conferimento di un assegno di ricerca </w:t>
      </w:r>
      <w:r w:rsidR="00FE0648" w:rsidRPr="001142CD">
        <w:rPr>
          <w:rFonts w:ascii="Arial" w:hAnsi="Arial" w:cs="Arial"/>
          <w:b/>
          <w:color w:val="000000"/>
          <w:sz w:val="20"/>
          <w:szCs w:val="20"/>
        </w:rPr>
        <w:t xml:space="preserve">con 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la presentazione diretta </w:t>
      </w:r>
      <w:r w:rsidR="00FE0648">
        <w:rPr>
          <w:rFonts w:ascii="Arial" w:hAnsi="Arial" w:cs="Arial"/>
          <w:b/>
          <w:sz w:val="20"/>
          <w:szCs w:val="20"/>
        </w:rPr>
        <w:t>del progetto di ricerca, corredato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 dei titoli e delle pubblicazioni.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(PostDoc)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(prov.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r w:rsidRPr="00962C49">
        <w:rPr>
          <w:rFonts w:ascii="Arial" w:hAnsi="Arial" w:cs="Arial"/>
          <w:sz w:val="20"/>
          <w:szCs w:val="20"/>
        </w:rPr>
        <w:t>prov.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D005F0" w:rsidRPr="00924326" w:rsidRDefault="00D005F0" w:rsidP="00D005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P.le Aldo Moro n. 5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sottoscritt_, ________________________________________________,                                                                 nat_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Lgs.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Io sottoscritt_,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D005F0" w:rsidRDefault="00D005F0" w:rsidP="00D005F0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D005F0" w:rsidRPr="00BE0C06" w:rsidRDefault="00D005F0" w:rsidP="00D005F0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D005F0" w:rsidRPr="00BE0C06" w:rsidRDefault="00D005F0" w:rsidP="00D005F0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D005F0" w:rsidRPr="00BE0C06" w:rsidRDefault="00D005F0" w:rsidP="00D005F0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modificazioni,dalla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D005F0" w:rsidRPr="00BE0C06" w:rsidRDefault="00D005F0" w:rsidP="00D005F0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962C49" w:rsidRDefault="00637DF3" w:rsidP="00637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637DF3" w:rsidRPr="0060284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460266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541229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19" w:rsidRDefault="00E80919">
      <w:r>
        <w:separator/>
      </w:r>
    </w:p>
  </w:endnote>
  <w:endnote w:type="continuationSeparator" w:id="0">
    <w:p w:rsidR="00E80919" w:rsidRDefault="00E8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19" w:rsidRDefault="00E80919">
      <w:r>
        <w:separator/>
      </w:r>
    </w:p>
  </w:footnote>
  <w:footnote w:type="continuationSeparator" w:id="0">
    <w:p w:rsidR="00E80919" w:rsidRDefault="00E80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E8091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8091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8091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B329DA">
      <w:rPr>
        <w:rStyle w:val="Numeropagina"/>
        <w:rFonts w:ascii="Arial" w:hAnsi="Arial"/>
        <w:noProof/>
        <w:sz w:val="20"/>
      </w:rPr>
      <w:t>10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450C62"/>
    <w:rsid w:val="00637DF3"/>
    <w:rsid w:val="006A6668"/>
    <w:rsid w:val="00754EE1"/>
    <w:rsid w:val="00AF5ADD"/>
    <w:rsid w:val="00B329DA"/>
    <w:rsid w:val="00B87050"/>
    <w:rsid w:val="00BF598C"/>
    <w:rsid w:val="00C57DEE"/>
    <w:rsid w:val="00D005F0"/>
    <w:rsid w:val="00D432CE"/>
    <w:rsid w:val="00E74B45"/>
    <w:rsid w:val="00E80919"/>
    <w:rsid w:val="00EA47B6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2020-10-22T12:05:00Z</dcterms:created>
  <dcterms:modified xsi:type="dcterms:W3CDTF">2020-10-22T12:05:00Z</dcterms:modified>
</cp:coreProperties>
</file>